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B0F" w14:textId="77777777"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41197F">
        <w:rPr>
          <w:rFonts w:ascii="Times New Roman" w:hAnsi="Times New Roman" w:cs="Times New Roman"/>
          <w:sz w:val="20"/>
          <w:szCs w:val="20"/>
        </w:rPr>
        <w:t>2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41197F">
        <w:rPr>
          <w:rFonts w:ascii="Times New Roman" w:hAnsi="Times New Roman" w:cs="Times New Roman"/>
          <w:sz w:val="20"/>
          <w:szCs w:val="20"/>
        </w:rPr>
        <w:t>6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:00 – </w:t>
      </w:r>
      <w:r w:rsidR="0041197F">
        <w:rPr>
          <w:rFonts w:ascii="Times New Roman" w:hAnsi="Times New Roman" w:cs="Times New Roman"/>
          <w:sz w:val="20"/>
          <w:szCs w:val="20"/>
        </w:rPr>
        <w:t>7</w:t>
      </w:r>
      <w:r w:rsidR="004F70C1" w:rsidRPr="004F70C1">
        <w:rPr>
          <w:rFonts w:ascii="Times New Roman" w:hAnsi="Times New Roman" w:cs="Times New Roman"/>
          <w:sz w:val="20"/>
          <w:szCs w:val="20"/>
        </w:rPr>
        <w:t>:30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01"/>
        <w:gridCol w:w="2976"/>
        <w:gridCol w:w="7088"/>
      </w:tblGrid>
      <w:tr w:rsidR="00E56B9C" w:rsidRPr="004F70C1" w14:paraId="3A6EA334" w14:textId="77777777" w:rsidTr="0041197F">
        <w:tc>
          <w:tcPr>
            <w:tcW w:w="1101" w:type="dxa"/>
          </w:tcPr>
          <w:p w14:paraId="4DD7EA04" w14:textId="77777777"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6" w:type="dxa"/>
          </w:tcPr>
          <w:p w14:paraId="6F3984C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7088" w:type="dxa"/>
          </w:tcPr>
          <w:p w14:paraId="0CA89527" w14:textId="77777777" w:rsidR="00360D89" w:rsidRPr="004F70C1" w:rsidRDefault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68731F5D" w14:textId="77777777" w:rsidTr="0041197F">
        <w:tc>
          <w:tcPr>
            <w:tcW w:w="1101" w:type="dxa"/>
          </w:tcPr>
          <w:p w14:paraId="4177D7E9" w14:textId="77777777"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2DA2CD34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088" w:type="dxa"/>
          </w:tcPr>
          <w:p w14:paraId="59A70946" w14:textId="77777777"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14:paraId="781BA3E9" w14:textId="77777777"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14:paraId="576C078C" w14:textId="77777777"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14:paraId="666A60E5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1A1425A2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14:paraId="11F475AC" w14:textId="77777777" w:rsidR="00A519F4" w:rsidRDefault="002D5BB6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6A52F557" w14:textId="77777777" w:rsid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Slow High </w:t>
            </w:r>
            <w:proofErr w:type="gram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Knees  x1</w:t>
            </w:r>
            <w:proofErr w:type="gramEnd"/>
          </w:p>
          <w:p w14:paraId="0B9AEABE" w14:textId="77777777" w:rsidR="00A519F4" w:rsidRP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Lunge with Elbow turn</w:t>
            </w:r>
          </w:p>
          <w:p w14:paraId="512C3039" w14:textId="77777777" w:rsidR="002D5BB6" w:rsidRPr="004F70C1" w:rsidRDefault="002D5BB6" w:rsidP="00A519F4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14:paraId="2742D333" w14:textId="77777777" w:rsidR="002D5BB6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14:paraId="49AD12DC" w14:textId="77777777" w:rsidR="00A519F4" w:rsidRPr="004F70C1" w:rsidRDefault="00A519F4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ab/>
              <w:t>3 Down 2 back - 3 down 2 back?</w:t>
            </w:r>
          </w:p>
          <w:p w14:paraId="0FB958C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LINES</w:t>
            </w:r>
          </w:p>
          <w:p w14:paraId="548F1EAF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(10x each side work up to toes)</w:t>
            </w:r>
          </w:p>
          <w:p w14:paraId="1199045B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with hip Twist (10x)</w:t>
            </w:r>
          </w:p>
          <w:p w14:paraId="3648D64D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(Hands together Big circles above head touch toes 10x each side)</w:t>
            </w:r>
          </w:p>
          <w:p w14:paraId="2352072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(10x each side, reach over head side to side)</w:t>
            </w:r>
          </w:p>
          <w:p w14:paraId="1CE8A847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Squats – side to side with holds (?)</w:t>
            </w:r>
          </w:p>
          <w:p w14:paraId="248C681D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Tug-o-war (Link hands pull apart </w:t>
            </w:r>
            <w:proofErr w:type="gram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rotating  hands</w:t>
            </w:r>
            <w:proofErr w:type="gram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at chin 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10x each way)</w:t>
            </w:r>
          </w:p>
          <w:p w14:paraId="3982DC7A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Palm Presses (10x)</w:t>
            </w:r>
          </w:p>
          <w:p w14:paraId="6C511A25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Prayer (10x Up down in front rotate in front swim with elbows)</w:t>
            </w:r>
          </w:p>
          <w:p w14:paraId="7E64F7DF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Increase size 10x</w:t>
            </w:r>
          </w:p>
          <w:p w14:paraId="02861EBA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 x </w:t>
            </w:r>
          </w:p>
          <w:p w14:paraId="6E556AA8" w14:textId="77777777" w:rsidR="00A246F4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Thumbs down alternate top hand 10x</w:t>
            </w:r>
          </w:p>
          <w:p w14:paraId="5DE9ABDD" w14:textId="77777777" w:rsidR="00A519F4" w:rsidRPr="004F70C1" w:rsidRDefault="00A519F4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6B9C" w:rsidRPr="004F70C1" w14:paraId="60405790" w14:textId="77777777" w:rsidTr="0041197F">
        <w:tc>
          <w:tcPr>
            <w:tcW w:w="1101" w:type="dxa"/>
          </w:tcPr>
          <w:p w14:paraId="23872A13" w14:textId="77777777" w:rsidR="00E56B9C" w:rsidRPr="004F70C1" w:rsidRDefault="00B55F63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</w:tcPr>
          <w:p w14:paraId="1365D4F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Throwing</w:t>
            </w:r>
          </w:p>
          <w:p w14:paraId="44A82588" w14:textId="77777777" w:rsidR="00A519F4" w:rsidRPr="00A519F4" w:rsidRDefault="00A519F4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9F4">
              <w:rPr>
                <w:rFonts w:ascii="Times New Roman" w:hAnsi="Times New Roman" w:cs="Times New Roman"/>
                <w:sz w:val="20"/>
                <w:szCs w:val="20"/>
              </w:rPr>
              <w:t>Reverse Chain</w:t>
            </w:r>
          </w:p>
          <w:p w14:paraId="01B49A6B" w14:textId="77777777" w:rsidR="00A519F4" w:rsidRPr="00A519F4" w:rsidRDefault="00A519F4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Sheet</w:t>
            </w:r>
          </w:p>
          <w:p w14:paraId="08949D58" w14:textId="77777777" w:rsidR="00E56B9C" w:rsidRPr="004F70C1" w:rsidRDefault="00E56B9C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64DB5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42FFCE92" w14:textId="77777777" w:rsidTr="0041197F">
        <w:tc>
          <w:tcPr>
            <w:tcW w:w="1101" w:type="dxa"/>
          </w:tcPr>
          <w:p w14:paraId="1F6C2999" w14:textId="77777777" w:rsidR="00E56B9C" w:rsidRDefault="007272D2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6:25-</w:t>
            </w:r>
          </w:p>
          <w:p w14:paraId="138496D8" w14:textId="77777777" w:rsidR="007272D2" w:rsidRPr="004F70C1" w:rsidRDefault="007272D2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2976" w:type="dxa"/>
          </w:tcPr>
          <w:p w14:paraId="609BA227" w14:textId="77777777" w:rsidR="00E56B9C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Bare hand grounders 10 each</w:t>
            </w:r>
          </w:p>
          <w:p w14:paraId="4DA8892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Glove grounders </w:t>
            </w:r>
          </w:p>
          <w:p w14:paraId="55A2BF50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straight</w:t>
            </w:r>
          </w:p>
          <w:p w14:paraId="5F923C9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forehand</w:t>
            </w:r>
          </w:p>
          <w:p w14:paraId="082B9FF0" w14:textId="77777777" w:rsidR="00982A4E" w:rsidRPr="004F70C1" w:rsidRDefault="00C63D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backhand</w:t>
            </w:r>
          </w:p>
        </w:tc>
        <w:tc>
          <w:tcPr>
            <w:tcW w:w="7088" w:type="dxa"/>
          </w:tcPr>
          <w:p w14:paraId="0CA37250" w14:textId="77777777" w:rsidR="00E56B9C" w:rsidRDefault="00E56B9C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1C69" w14:textId="77777777" w:rsidR="00B55F63" w:rsidRPr="004F70C1" w:rsidRDefault="00B55F63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2D2" w:rsidRPr="004F70C1" w14:paraId="7487B7A0" w14:textId="77777777" w:rsidTr="0041197F">
        <w:tc>
          <w:tcPr>
            <w:tcW w:w="1101" w:type="dxa"/>
          </w:tcPr>
          <w:p w14:paraId="6AA49C91" w14:textId="77777777" w:rsidR="007272D2" w:rsidRDefault="007272D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6:35- 6:36</w:t>
            </w:r>
          </w:p>
        </w:tc>
        <w:tc>
          <w:tcPr>
            <w:tcW w:w="2976" w:type="dxa"/>
          </w:tcPr>
          <w:p w14:paraId="4817453C" w14:textId="77777777" w:rsidR="007272D2" w:rsidRDefault="007272D2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088" w:type="dxa"/>
          </w:tcPr>
          <w:p w14:paraId="3FC7F17A" w14:textId="77777777" w:rsidR="007272D2" w:rsidRPr="004F70C1" w:rsidRDefault="00727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527B1C12" w14:textId="77777777" w:rsidTr="0041197F">
        <w:tc>
          <w:tcPr>
            <w:tcW w:w="1101" w:type="dxa"/>
          </w:tcPr>
          <w:p w14:paraId="159C5AF5" w14:textId="77777777" w:rsidR="00E56B9C" w:rsidRPr="004F70C1" w:rsidRDefault="007272D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6:36-6:50</w:t>
            </w:r>
          </w:p>
        </w:tc>
        <w:tc>
          <w:tcPr>
            <w:tcW w:w="2976" w:type="dxa"/>
          </w:tcPr>
          <w:p w14:paraId="2A5A16C9" w14:textId="77777777" w:rsidR="007272D2" w:rsidRPr="00A519F4" w:rsidRDefault="00A519F4" w:rsidP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9F4">
              <w:rPr>
                <w:rFonts w:ascii="Times New Roman" w:hAnsi="Times New Roman" w:cs="Times New Roman"/>
                <w:sz w:val="20"/>
                <w:szCs w:val="20"/>
              </w:rPr>
              <w:t>Batting</w:t>
            </w:r>
          </w:p>
          <w:p w14:paraId="5D28F62F" w14:textId="77777777" w:rsidR="00A519F4" w:rsidRPr="007272D2" w:rsidRDefault="00A519F4" w:rsidP="007272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Sheet</w:t>
            </w:r>
          </w:p>
          <w:p w14:paraId="077948C3" w14:textId="77777777" w:rsidR="00982A4E" w:rsidRPr="004F70C1" w:rsidRDefault="00982A4E" w:rsidP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2E91297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0E0083EC" w14:textId="77777777" w:rsidTr="0041197F">
        <w:tc>
          <w:tcPr>
            <w:tcW w:w="1101" w:type="dxa"/>
          </w:tcPr>
          <w:p w14:paraId="57F0C9FC" w14:textId="77777777" w:rsidR="00E56B9C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6:50-</w:t>
            </w:r>
          </w:p>
          <w:p w14:paraId="4B81B485" w14:textId="77777777"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2976" w:type="dxa"/>
          </w:tcPr>
          <w:p w14:paraId="49F72257" w14:textId="77777777" w:rsidR="00A519F4" w:rsidRDefault="00A519F4" w:rsidP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BASERUNNING</w:t>
            </w:r>
          </w:p>
          <w:p w14:paraId="28ED3D26" w14:textId="77777777" w:rsidR="00A519F4" w:rsidRDefault="00A519F4" w:rsidP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Players on each base</w:t>
            </w:r>
          </w:p>
          <w:p w14:paraId="304F909B" w14:textId="77777777" w:rsidR="00A519F4" w:rsidRPr="0041197F" w:rsidRDefault="00A519F4" w:rsidP="00A519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1197F">
              <w:rPr>
                <w:rFonts w:ascii="Times New Roman" w:hAnsi="Times New Roman" w:cs="Times New Roman"/>
                <w:sz w:val="20"/>
                <w:szCs w:val="20"/>
              </w:rPr>
              <w:t>Stop/go on coach directions</w:t>
            </w:r>
          </w:p>
          <w:p w14:paraId="776B4DD1" w14:textId="77777777" w:rsidR="00A519F4" w:rsidRPr="0041197F" w:rsidRDefault="00A519F4" w:rsidP="00A519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Rotate players after 2-3 reps</w:t>
            </w:r>
          </w:p>
          <w:p w14:paraId="6A953E03" w14:textId="77777777" w:rsidR="00982A4E" w:rsidRPr="004F70C1" w:rsidRDefault="00982A4E" w:rsidP="00A519F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14:paraId="7A78F94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F6" w:rsidRPr="004F70C1" w14:paraId="74174B5E" w14:textId="77777777" w:rsidTr="0041197F">
        <w:tc>
          <w:tcPr>
            <w:tcW w:w="1101" w:type="dxa"/>
          </w:tcPr>
          <w:p w14:paraId="44D1A7E9" w14:textId="77777777" w:rsidR="00676FF6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7:10-</w:t>
            </w:r>
          </w:p>
          <w:p w14:paraId="3A2371CF" w14:textId="77777777" w:rsidR="0041197F" w:rsidRPr="004F70C1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2976" w:type="dxa"/>
          </w:tcPr>
          <w:p w14:paraId="7CD1D5B5" w14:textId="77777777" w:rsidR="00982A4E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073D9" w14:textId="77777777" w:rsidR="00982A4E" w:rsidRPr="004F70C1" w:rsidRDefault="0098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168FF4F" w14:textId="77777777" w:rsidR="00676FF6" w:rsidRPr="004F70C1" w:rsidRDefault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0C06BF09" w14:textId="77777777" w:rsidTr="0041197F">
        <w:tc>
          <w:tcPr>
            <w:tcW w:w="1101" w:type="dxa"/>
          </w:tcPr>
          <w:p w14:paraId="3CB354E7" w14:textId="77777777" w:rsidR="00A519F4" w:rsidRDefault="00A519F4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CCF038" w14:textId="77777777" w:rsidR="00A519F4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 if time</w:t>
            </w:r>
          </w:p>
        </w:tc>
        <w:tc>
          <w:tcPr>
            <w:tcW w:w="7088" w:type="dxa"/>
          </w:tcPr>
          <w:p w14:paraId="3F286711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7BB68659" w14:textId="77777777" w:rsidTr="0041197F">
        <w:tc>
          <w:tcPr>
            <w:tcW w:w="1101" w:type="dxa"/>
          </w:tcPr>
          <w:p w14:paraId="79DB7729" w14:textId="77777777" w:rsidR="00A519F4" w:rsidRDefault="00A519F4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775741" w14:textId="77777777" w:rsidR="00A519F4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45B4017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7F" w:rsidRPr="004F70C1" w14:paraId="5D0342BC" w14:textId="77777777" w:rsidTr="0041197F">
        <w:tc>
          <w:tcPr>
            <w:tcW w:w="1101" w:type="dxa"/>
          </w:tcPr>
          <w:p w14:paraId="244CF5ED" w14:textId="77777777" w:rsidR="0041197F" w:rsidRDefault="0041197F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7:20-7:30</w:t>
            </w:r>
          </w:p>
        </w:tc>
        <w:tc>
          <w:tcPr>
            <w:tcW w:w="2976" w:type="dxa"/>
          </w:tcPr>
          <w:p w14:paraId="378346A9" w14:textId="77777777"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up equipment and final meeting.</w:t>
            </w:r>
          </w:p>
        </w:tc>
        <w:tc>
          <w:tcPr>
            <w:tcW w:w="7088" w:type="dxa"/>
          </w:tcPr>
          <w:p w14:paraId="423A98C3" w14:textId="77777777" w:rsidR="0041197F" w:rsidRPr="004F70C1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41497" w14:textId="77777777"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2467"/>
    <w:multiLevelType w:val="hybridMultilevel"/>
    <w:tmpl w:val="98F68A72"/>
    <w:lvl w:ilvl="0" w:tplc="97CE4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D2F2B"/>
    <w:rsid w:val="0041197F"/>
    <w:rsid w:val="004540AA"/>
    <w:rsid w:val="0046702D"/>
    <w:rsid w:val="004F70C1"/>
    <w:rsid w:val="005158B2"/>
    <w:rsid w:val="005623B4"/>
    <w:rsid w:val="005F584C"/>
    <w:rsid w:val="006508FE"/>
    <w:rsid w:val="00676FF6"/>
    <w:rsid w:val="00690AC0"/>
    <w:rsid w:val="006B71EB"/>
    <w:rsid w:val="007272D2"/>
    <w:rsid w:val="007F52A3"/>
    <w:rsid w:val="008A0DF6"/>
    <w:rsid w:val="008A19B5"/>
    <w:rsid w:val="00924FF1"/>
    <w:rsid w:val="0094294C"/>
    <w:rsid w:val="009734B6"/>
    <w:rsid w:val="00982A4E"/>
    <w:rsid w:val="00A246F4"/>
    <w:rsid w:val="00A40D22"/>
    <w:rsid w:val="00A519F4"/>
    <w:rsid w:val="00AA5DF1"/>
    <w:rsid w:val="00B04080"/>
    <w:rsid w:val="00B55F63"/>
    <w:rsid w:val="00B9346B"/>
    <w:rsid w:val="00C01F09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E043CF"/>
    <w:rsid w:val="00E20790"/>
    <w:rsid w:val="00E34D56"/>
    <w:rsid w:val="00E56B9C"/>
    <w:rsid w:val="00FB05F4"/>
    <w:rsid w:val="00FE067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CBA6-5180-E741-8A3B-4121A7B7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3</cp:revision>
  <cp:lastPrinted>2014-04-12T23:37:00Z</cp:lastPrinted>
  <dcterms:created xsi:type="dcterms:W3CDTF">2014-04-12T23:20:00Z</dcterms:created>
  <dcterms:modified xsi:type="dcterms:W3CDTF">2014-04-13T15:31:00Z</dcterms:modified>
</cp:coreProperties>
</file>